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76CFD" w14:textId="5214E048" w:rsidR="00DE21F3" w:rsidRPr="009970A1" w:rsidRDefault="007451A6" w:rsidP="007B19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0A1">
        <w:rPr>
          <w:rFonts w:ascii="Times New Roman" w:hAnsi="Times New Roman" w:cs="Times New Roman"/>
          <w:b/>
          <w:bCs/>
          <w:sz w:val="24"/>
          <w:szCs w:val="24"/>
        </w:rPr>
        <w:t>Pasiūlymo kainos pateikimo lentelė</w:t>
      </w:r>
    </w:p>
    <w:p w14:paraId="502B4DE0" w14:textId="77777777" w:rsidR="00B75F65" w:rsidRPr="009970A1" w:rsidRDefault="00B75F65" w:rsidP="00B75F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1"/>
        <w:gridCol w:w="2333"/>
        <w:gridCol w:w="1202"/>
        <w:gridCol w:w="1701"/>
        <w:gridCol w:w="1847"/>
        <w:gridCol w:w="1974"/>
      </w:tblGrid>
      <w:tr w:rsidR="00B5427F" w:rsidRPr="009970A1" w14:paraId="7B0A7742" w14:textId="77777777" w:rsidTr="004D1D78">
        <w:tc>
          <w:tcPr>
            <w:tcW w:w="571" w:type="dxa"/>
          </w:tcPr>
          <w:p w14:paraId="716E3133" w14:textId="3F00562C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33" w:type="dxa"/>
          </w:tcPr>
          <w:p w14:paraId="63414D22" w14:textId="16C07C53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Paslaugos pavadinimas</w:t>
            </w:r>
          </w:p>
        </w:tc>
        <w:tc>
          <w:tcPr>
            <w:tcW w:w="1202" w:type="dxa"/>
          </w:tcPr>
          <w:p w14:paraId="5B39100E" w14:textId="7FDBE1BD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701" w:type="dxa"/>
          </w:tcPr>
          <w:p w14:paraId="3729C8D8" w14:textId="758D82B5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 preliminarus kiekis</w:t>
            </w:r>
          </w:p>
        </w:tc>
        <w:tc>
          <w:tcPr>
            <w:tcW w:w="1847" w:type="dxa"/>
          </w:tcPr>
          <w:p w14:paraId="12153F52" w14:textId="37957A3D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Įkainis  už mato vnt. eurais be PVM</w:t>
            </w:r>
          </w:p>
        </w:tc>
        <w:tc>
          <w:tcPr>
            <w:tcW w:w="1974" w:type="dxa"/>
          </w:tcPr>
          <w:p w14:paraId="6F2DCDF6" w14:textId="77777777" w:rsidR="00B5427F" w:rsidRPr="009970A1" w:rsidRDefault="00B5427F" w:rsidP="00B542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0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Kaina EUR be PVM</w:t>
            </w:r>
          </w:p>
          <w:p w14:paraId="0E9C4357" w14:textId="2D9A4F91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(4x5)</w:t>
            </w:r>
          </w:p>
        </w:tc>
      </w:tr>
      <w:tr w:rsidR="00B5427F" w:rsidRPr="009970A1" w14:paraId="175A9B40" w14:textId="77777777" w:rsidTr="004D1D78">
        <w:tc>
          <w:tcPr>
            <w:tcW w:w="571" w:type="dxa"/>
          </w:tcPr>
          <w:p w14:paraId="7A20BB3F" w14:textId="50A8F507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333" w:type="dxa"/>
          </w:tcPr>
          <w:p w14:paraId="56F791EF" w14:textId="5A03C139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02" w:type="dxa"/>
          </w:tcPr>
          <w:p w14:paraId="72A655A3" w14:textId="126D8FAB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23049EB" w14:textId="36DFCBE4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14:paraId="67FE2C64" w14:textId="33252BBA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974" w:type="dxa"/>
          </w:tcPr>
          <w:p w14:paraId="3811A102" w14:textId="0EDB262B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B5427F" w:rsidRPr="009970A1" w14:paraId="03C00E96" w14:textId="77777777" w:rsidTr="004D1D78">
        <w:tc>
          <w:tcPr>
            <w:tcW w:w="571" w:type="dxa"/>
          </w:tcPr>
          <w:p w14:paraId="57F058FF" w14:textId="665596EF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3" w:type="dxa"/>
          </w:tcPr>
          <w:p w14:paraId="19CFED98" w14:textId="54BC5406" w:rsidR="00B5427F" w:rsidRPr="009970A1" w:rsidRDefault="00B5427F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</w:rPr>
              <w:t>Konsultacijos viešųjų pirkimų vykdymo klausimais</w:t>
            </w:r>
          </w:p>
        </w:tc>
        <w:tc>
          <w:tcPr>
            <w:tcW w:w="1202" w:type="dxa"/>
          </w:tcPr>
          <w:p w14:paraId="58DAAAC5" w14:textId="43812AD9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</w:rPr>
              <w:t>val.</w:t>
            </w:r>
          </w:p>
        </w:tc>
        <w:tc>
          <w:tcPr>
            <w:tcW w:w="1701" w:type="dxa"/>
          </w:tcPr>
          <w:p w14:paraId="57D63D81" w14:textId="0C914E8E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847" w:type="dxa"/>
          </w:tcPr>
          <w:p w14:paraId="615BAC87" w14:textId="77777777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431E7FA" w14:textId="77777777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27F" w:rsidRPr="009970A1" w14:paraId="433FF3A7" w14:textId="77777777" w:rsidTr="004D1D78">
        <w:tc>
          <w:tcPr>
            <w:tcW w:w="571" w:type="dxa"/>
          </w:tcPr>
          <w:p w14:paraId="39707730" w14:textId="7C8C3DF1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3" w:type="dxa"/>
          </w:tcPr>
          <w:p w14:paraId="414E4553" w14:textId="4D558ED6" w:rsidR="00B5427F" w:rsidRPr="009970A1" w:rsidRDefault="00B5427F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</w:rPr>
              <w:t>Dokumentų viešųjų pirkimų konkursams rengimas</w:t>
            </w:r>
          </w:p>
        </w:tc>
        <w:tc>
          <w:tcPr>
            <w:tcW w:w="1202" w:type="dxa"/>
          </w:tcPr>
          <w:p w14:paraId="72C65119" w14:textId="57E86966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</w:rPr>
              <w:t>val.</w:t>
            </w:r>
          </w:p>
        </w:tc>
        <w:tc>
          <w:tcPr>
            <w:tcW w:w="1701" w:type="dxa"/>
          </w:tcPr>
          <w:p w14:paraId="3D222504" w14:textId="0A204A98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0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47" w:type="dxa"/>
          </w:tcPr>
          <w:p w14:paraId="3F29D78A" w14:textId="77777777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252DAE8" w14:textId="77777777" w:rsidR="00B5427F" w:rsidRPr="009970A1" w:rsidRDefault="00B5427F" w:rsidP="00BD1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55" w:rsidRPr="009970A1" w14:paraId="01EE4091" w14:textId="77777777" w:rsidTr="00B5427F">
        <w:tc>
          <w:tcPr>
            <w:tcW w:w="571" w:type="dxa"/>
          </w:tcPr>
          <w:p w14:paraId="23B895DB" w14:textId="77777777" w:rsidR="00BD1755" w:rsidRPr="009970A1" w:rsidRDefault="00BD1755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gridSpan w:val="4"/>
          </w:tcPr>
          <w:p w14:paraId="7D8ED9D1" w14:textId="4FE1EB3B" w:rsidR="00BD1755" w:rsidRPr="009970A1" w:rsidRDefault="009970A1" w:rsidP="00BD17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Bendra p</w:t>
            </w:r>
            <w:r w:rsidR="00BD1755" w:rsidRPr="009970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asiūlymo kaina </w:t>
            </w:r>
            <w:r w:rsidR="00BD1755" w:rsidRPr="009970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EUR</w:t>
            </w:r>
            <w:r w:rsidR="00BD1755" w:rsidRPr="009970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  <w:tc>
          <w:tcPr>
            <w:tcW w:w="1974" w:type="dxa"/>
          </w:tcPr>
          <w:p w14:paraId="6C472F4B" w14:textId="77777777" w:rsidR="00BD1755" w:rsidRPr="009970A1" w:rsidRDefault="00BD1755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55" w:rsidRPr="009970A1" w14:paraId="3F5F9376" w14:textId="77777777" w:rsidTr="00B5427F">
        <w:tc>
          <w:tcPr>
            <w:tcW w:w="571" w:type="dxa"/>
          </w:tcPr>
          <w:p w14:paraId="78DC0CA9" w14:textId="77777777" w:rsidR="00BD1755" w:rsidRPr="009970A1" w:rsidRDefault="00BD1755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gridSpan w:val="4"/>
          </w:tcPr>
          <w:p w14:paraId="59E74747" w14:textId="17A61817" w:rsidR="00BD1755" w:rsidRPr="009970A1" w:rsidRDefault="00BD1755" w:rsidP="00BD17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PVM </w:t>
            </w:r>
          </w:p>
        </w:tc>
        <w:tc>
          <w:tcPr>
            <w:tcW w:w="1974" w:type="dxa"/>
          </w:tcPr>
          <w:p w14:paraId="18A65034" w14:textId="77777777" w:rsidR="00BD1755" w:rsidRPr="009970A1" w:rsidRDefault="00BD1755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755" w:rsidRPr="009970A1" w14:paraId="7159D3D3" w14:textId="77777777" w:rsidTr="00B5427F">
        <w:tc>
          <w:tcPr>
            <w:tcW w:w="571" w:type="dxa"/>
          </w:tcPr>
          <w:p w14:paraId="0C4BBCA1" w14:textId="77777777" w:rsidR="00BD1755" w:rsidRPr="009970A1" w:rsidRDefault="00BD1755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gridSpan w:val="4"/>
          </w:tcPr>
          <w:p w14:paraId="75DA960C" w14:textId="0504BDBD" w:rsidR="00BD1755" w:rsidRPr="009970A1" w:rsidRDefault="00BD1755" w:rsidP="00BD17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70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Bendra pasiūlymo kaina EUR su PVM</w:t>
            </w:r>
          </w:p>
        </w:tc>
        <w:tc>
          <w:tcPr>
            <w:tcW w:w="1974" w:type="dxa"/>
          </w:tcPr>
          <w:p w14:paraId="5DBB3129" w14:textId="77777777" w:rsidR="00BD1755" w:rsidRPr="009970A1" w:rsidRDefault="00BD1755" w:rsidP="00BD1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83723E" w14:textId="77777777" w:rsidR="007451A6" w:rsidRDefault="007451A6" w:rsidP="00DE21F3"/>
    <w:p w14:paraId="14CBDE50" w14:textId="368EB747" w:rsidR="00397DA0" w:rsidRPr="001D2895" w:rsidRDefault="00397DA0" w:rsidP="001C0BCB"/>
    <w:sectPr w:rsidR="00397DA0" w:rsidRPr="001D28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613DF"/>
    <w:multiLevelType w:val="multilevel"/>
    <w:tmpl w:val="10B6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774CE"/>
    <w:multiLevelType w:val="hybridMultilevel"/>
    <w:tmpl w:val="86CCE440"/>
    <w:lvl w:ilvl="0" w:tplc="16BA2CDE">
      <w:start w:val="1"/>
      <w:numFmt w:val="decimal"/>
      <w:lvlText w:val="%1."/>
      <w:lvlJc w:val="left"/>
      <w:pPr>
        <w:ind w:left="1020" w:hanging="360"/>
      </w:pPr>
    </w:lvl>
    <w:lvl w:ilvl="1" w:tplc="8F24EC7A">
      <w:start w:val="1"/>
      <w:numFmt w:val="decimal"/>
      <w:lvlText w:val="%2."/>
      <w:lvlJc w:val="left"/>
      <w:pPr>
        <w:ind w:left="1020" w:hanging="360"/>
      </w:pPr>
    </w:lvl>
    <w:lvl w:ilvl="2" w:tplc="8BACDD22">
      <w:start w:val="1"/>
      <w:numFmt w:val="decimal"/>
      <w:lvlText w:val="%3."/>
      <w:lvlJc w:val="left"/>
      <w:pPr>
        <w:ind w:left="1020" w:hanging="360"/>
      </w:pPr>
    </w:lvl>
    <w:lvl w:ilvl="3" w:tplc="DFBA7574">
      <w:start w:val="1"/>
      <w:numFmt w:val="decimal"/>
      <w:lvlText w:val="%4."/>
      <w:lvlJc w:val="left"/>
      <w:pPr>
        <w:ind w:left="1020" w:hanging="360"/>
      </w:pPr>
    </w:lvl>
    <w:lvl w:ilvl="4" w:tplc="638C4FF2">
      <w:start w:val="1"/>
      <w:numFmt w:val="decimal"/>
      <w:lvlText w:val="%5."/>
      <w:lvlJc w:val="left"/>
      <w:pPr>
        <w:ind w:left="1020" w:hanging="360"/>
      </w:pPr>
    </w:lvl>
    <w:lvl w:ilvl="5" w:tplc="683A0FF8">
      <w:start w:val="1"/>
      <w:numFmt w:val="decimal"/>
      <w:lvlText w:val="%6."/>
      <w:lvlJc w:val="left"/>
      <w:pPr>
        <w:ind w:left="1020" w:hanging="360"/>
      </w:pPr>
    </w:lvl>
    <w:lvl w:ilvl="6" w:tplc="15B2A336">
      <w:start w:val="1"/>
      <w:numFmt w:val="decimal"/>
      <w:lvlText w:val="%7."/>
      <w:lvlJc w:val="left"/>
      <w:pPr>
        <w:ind w:left="1020" w:hanging="360"/>
      </w:pPr>
    </w:lvl>
    <w:lvl w:ilvl="7" w:tplc="BCF81318">
      <w:start w:val="1"/>
      <w:numFmt w:val="decimal"/>
      <w:lvlText w:val="%8."/>
      <w:lvlJc w:val="left"/>
      <w:pPr>
        <w:ind w:left="1020" w:hanging="360"/>
      </w:pPr>
    </w:lvl>
    <w:lvl w:ilvl="8" w:tplc="D31A486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5F4045"/>
    <w:multiLevelType w:val="multilevel"/>
    <w:tmpl w:val="94B0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C080B"/>
    <w:multiLevelType w:val="multilevel"/>
    <w:tmpl w:val="50F8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619C3"/>
    <w:multiLevelType w:val="hybridMultilevel"/>
    <w:tmpl w:val="1B1AFF0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DC4805"/>
    <w:multiLevelType w:val="multilevel"/>
    <w:tmpl w:val="546C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8745CD"/>
    <w:multiLevelType w:val="multilevel"/>
    <w:tmpl w:val="41BE8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6878C3"/>
    <w:multiLevelType w:val="multilevel"/>
    <w:tmpl w:val="340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90E7F"/>
    <w:multiLevelType w:val="multilevel"/>
    <w:tmpl w:val="99A4D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103AF"/>
    <w:multiLevelType w:val="multilevel"/>
    <w:tmpl w:val="10D2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E6A8E"/>
    <w:multiLevelType w:val="hybridMultilevel"/>
    <w:tmpl w:val="356830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900F8"/>
    <w:multiLevelType w:val="multilevel"/>
    <w:tmpl w:val="920E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4E7B"/>
    <w:multiLevelType w:val="multilevel"/>
    <w:tmpl w:val="2C60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B045A"/>
    <w:multiLevelType w:val="multilevel"/>
    <w:tmpl w:val="380EF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6D3298"/>
    <w:multiLevelType w:val="multilevel"/>
    <w:tmpl w:val="667C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2A0D17"/>
    <w:multiLevelType w:val="multilevel"/>
    <w:tmpl w:val="BBFC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2305D"/>
    <w:multiLevelType w:val="multilevel"/>
    <w:tmpl w:val="5552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EA0B02"/>
    <w:multiLevelType w:val="multilevel"/>
    <w:tmpl w:val="E576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9E2874"/>
    <w:multiLevelType w:val="multilevel"/>
    <w:tmpl w:val="48D8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B634E"/>
    <w:multiLevelType w:val="hybridMultilevel"/>
    <w:tmpl w:val="0C706CF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F99"/>
    <w:multiLevelType w:val="multilevel"/>
    <w:tmpl w:val="4902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55306C"/>
    <w:multiLevelType w:val="hybridMultilevel"/>
    <w:tmpl w:val="D0C00D96"/>
    <w:lvl w:ilvl="0" w:tplc="8A3E0C1E">
      <w:start w:val="1"/>
      <w:numFmt w:val="decimal"/>
      <w:lvlText w:val="%1."/>
      <w:lvlJc w:val="left"/>
      <w:pPr>
        <w:ind w:left="1020" w:hanging="360"/>
      </w:pPr>
    </w:lvl>
    <w:lvl w:ilvl="1" w:tplc="4EC696A6">
      <w:start w:val="1"/>
      <w:numFmt w:val="decimal"/>
      <w:lvlText w:val="%2."/>
      <w:lvlJc w:val="left"/>
      <w:pPr>
        <w:ind w:left="1020" w:hanging="360"/>
      </w:pPr>
    </w:lvl>
    <w:lvl w:ilvl="2" w:tplc="F7507328">
      <w:start w:val="1"/>
      <w:numFmt w:val="decimal"/>
      <w:lvlText w:val="%3."/>
      <w:lvlJc w:val="left"/>
      <w:pPr>
        <w:ind w:left="1020" w:hanging="360"/>
      </w:pPr>
    </w:lvl>
    <w:lvl w:ilvl="3" w:tplc="238E6C14">
      <w:start w:val="1"/>
      <w:numFmt w:val="decimal"/>
      <w:lvlText w:val="%4."/>
      <w:lvlJc w:val="left"/>
      <w:pPr>
        <w:ind w:left="1020" w:hanging="360"/>
      </w:pPr>
    </w:lvl>
    <w:lvl w:ilvl="4" w:tplc="C06EF0D2">
      <w:start w:val="1"/>
      <w:numFmt w:val="decimal"/>
      <w:lvlText w:val="%5."/>
      <w:lvlJc w:val="left"/>
      <w:pPr>
        <w:ind w:left="1020" w:hanging="360"/>
      </w:pPr>
    </w:lvl>
    <w:lvl w:ilvl="5" w:tplc="731EBE98">
      <w:start w:val="1"/>
      <w:numFmt w:val="decimal"/>
      <w:lvlText w:val="%6."/>
      <w:lvlJc w:val="left"/>
      <w:pPr>
        <w:ind w:left="1020" w:hanging="360"/>
      </w:pPr>
    </w:lvl>
    <w:lvl w:ilvl="6" w:tplc="6A48EE9E">
      <w:start w:val="1"/>
      <w:numFmt w:val="decimal"/>
      <w:lvlText w:val="%7."/>
      <w:lvlJc w:val="left"/>
      <w:pPr>
        <w:ind w:left="1020" w:hanging="360"/>
      </w:pPr>
    </w:lvl>
    <w:lvl w:ilvl="7" w:tplc="C58285B0">
      <w:start w:val="1"/>
      <w:numFmt w:val="decimal"/>
      <w:lvlText w:val="%8."/>
      <w:lvlJc w:val="left"/>
      <w:pPr>
        <w:ind w:left="1020" w:hanging="360"/>
      </w:pPr>
    </w:lvl>
    <w:lvl w:ilvl="8" w:tplc="3A72B9F2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39B05B3"/>
    <w:multiLevelType w:val="multilevel"/>
    <w:tmpl w:val="AA80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A50A2C"/>
    <w:multiLevelType w:val="multilevel"/>
    <w:tmpl w:val="D1E2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8C3EE9"/>
    <w:multiLevelType w:val="multilevel"/>
    <w:tmpl w:val="4F52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E500F4"/>
    <w:multiLevelType w:val="hybridMultilevel"/>
    <w:tmpl w:val="7D20947C"/>
    <w:lvl w:ilvl="0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517914"/>
    <w:multiLevelType w:val="multilevel"/>
    <w:tmpl w:val="731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A8096F"/>
    <w:multiLevelType w:val="multilevel"/>
    <w:tmpl w:val="3D2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DB46CF"/>
    <w:multiLevelType w:val="multilevel"/>
    <w:tmpl w:val="6CD2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D2B07"/>
    <w:multiLevelType w:val="multilevel"/>
    <w:tmpl w:val="EAF6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257DCA"/>
    <w:multiLevelType w:val="multilevel"/>
    <w:tmpl w:val="E8D0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924A99"/>
    <w:multiLevelType w:val="multilevel"/>
    <w:tmpl w:val="1ADC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F13CE"/>
    <w:multiLevelType w:val="multilevel"/>
    <w:tmpl w:val="E972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BB3348"/>
    <w:multiLevelType w:val="multilevel"/>
    <w:tmpl w:val="3B268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728367">
    <w:abstractNumId w:val="9"/>
  </w:num>
  <w:num w:numId="2" w16cid:durableId="726076132">
    <w:abstractNumId w:val="20"/>
  </w:num>
  <w:num w:numId="3" w16cid:durableId="430273091">
    <w:abstractNumId w:val="33"/>
  </w:num>
  <w:num w:numId="4" w16cid:durableId="243761089">
    <w:abstractNumId w:val="18"/>
  </w:num>
  <w:num w:numId="5" w16cid:durableId="513299549">
    <w:abstractNumId w:val="12"/>
  </w:num>
  <w:num w:numId="6" w16cid:durableId="1822850007">
    <w:abstractNumId w:val="16"/>
  </w:num>
  <w:num w:numId="7" w16cid:durableId="2082486106">
    <w:abstractNumId w:val="14"/>
  </w:num>
  <w:num w:numId="8" w16cid:durableId="1372801267">
    <w:abstractNumId w:val="32"/>
  </w:num>
  <w:num w:numId="9" w16cid:durableId="1934126092">
    <w:abstractNumId w:val="22"/>
  </w:num>
  <w:num w:numId="10" w16cid:durableId="117651877">
    <w:abstractNumId w:val="23"/>
  </w:num>
  <w:num w:numId="11" w16cid:durableId="421297146">
    <w:abstractNumId w:val="7"/>
  </w:num>
  <w:num w:numId="12" w16cid:durableId="1424837911">
    <w:abstractNumId w:val="26"/>
  </w:num>
  <w:num w:numId="13" w16cid:durableId="1037966909">
    <w:abstractNumId w:val="10"/>
  </w:num>
  <w:num w:numId="14" w16cid:durableId="1766342054">
    <w:abstractNumId w:val="31"/>
  </w:num>
  <w:num w:numId="15" w16cid:durableId="214781459">
    <w:abstractNumId w:val="17"/>
  </w:num>
  <w:num w:numId="16" w16cid:durableId="586765231">
    <w:abstractNumId w:val="30"/>
  </w:num>
  <w:num w:numId="17" w16cid:durableId="830678211">
    <w:abstractNumId w:val="13"/>
  </w:num>
  <w:num w:numId="18" w16cid:durableId="366953971">
    <w:abstractNumId w:val="5"/>
  </w:num>
  <w:num w:numId="19" w16cid:durableId="247691054">
    <w:abstractNumId w:val="15"/>
  </w:num>
  <w:num w:numId="20" w16cid:durableId="1673798407">
    <w:abstractNumId w:val="28"/>
  </w:num>
  <w:num w:numId="21" w16cid:durableId="1239249254">
    <w:abstractNumId w:val="2"/>
  </w:num>
  <w:num w:numId="22" w16cid:durableId="716399014">
    <w:abstractNumId w:val="11"/>
  </w:num>
  <w:num w:numId="23" w16cid:durableId="324478613">
    <w:abstractNumId w:val="19"/>
  </w:num>
  <w:num w:numId="24" w16cid:durableId="23330962">
    <w:abstractNumId w:val="6"/>
  </w:num>
  <w:num w:numId="25" w16cid:durableId="996954104">
    <w:abstractNumId w:val="3"/>
  </w:num>
  <w:num w:numId="26" w16cid:durableId="1769815940">
    <w:abstractNumId w:val="1"/>
  </w:num>
  <w:num w:numId="27" w16cid:durableId="242569754">
    <w:abstractNumId w:val="21"/>
  </w:num>
  <w:num w:numId="28" w16cid:durableId="216747184">
    <w:abstractNumId w:val="8"/>
  </w:num>
  <w:num w:numId="29" w16cid:durableId="1274630406">
    <w:abstractNumId w:val="0"/>
  </w:num>
  <w:num w:numId="30" w16cid:durableId="456341447">
    <w:abstractNumId w:val="27"/>
  </w:num>
  <w:num w:numId="31" w16cid:durableId="1069499317">
    <w:abstractNumId w:val="24"/>
  </w:num>
  <w:num w:numId="32" w16cid:durableId="1768036802">
    <w:abstractNumId w:val="29"/>
  </w:num>
  <w:num w:numId="33" w16cid:durableId="375466507">
    <w:abstractNumId w:val="4"/>
  </w:num>
  <w:num w:numId="34" w16cid:durableId="116169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6E"/>
    <w:rsid w:val="00040628"/>
    <w:rsid w:val="000406B4"/>
    <w:rsid w:val="00065C46"/>
    <w:rsid w:val="00080EEE"/>
    <w:rsid w:val="000F7E88"/>
    <w:rsid w:val="00100550"/>
    <w:rsid w:val="0010476C"/>
    <w:rsid w:val="0011488E"/>
    <w:rsid w:val="00115694"/>
    <w:rsid w:val="00124992"/>
    <w:rsid w:val="00136668"/>
    <w:rsid w:val="00180F24"/>
    <w:rsid w:val="00185390"/>
    <w:rsid w:val="001B3F0F"/>
    <w:rsid w:val="001B6891"/>
    <w:rsid w:val="001C0BCB"/>
    <w:rsid w:val="001D2895"/>
    <w:rsid w:val="00210362"/>
    <w:rsid w:val="00211D9E"/>
    <w:rsid w:val="00224FB1"/>
    <w:rsid w:val="002455ED"/>
    <w:rsid w:val="0029026D"/>
    <w:rsid w:val="002931D1"/>
    <w:rsid w:val="002B0E1F"/>
    <w:rsid w:val="002B7800"/>
    <w:rsid w:val="003143F7"/>
    <w:rsid w:val="003159DE"/>
    <w:rsid w:val="00333867"/>
    <w:rsid w:val="00352053"/>
    <w:rsid w:val="00352AC6"/>
    <w:rsid w:val="003855EC"/>
    <w:rsid w:val="00397DA0"/>
    <w:rsid w:val="003A58E0"/>
    <w:rsid w:val="003A5900"/>
    <w:rsid w:val="003A5C59"/>
    <w:rsid w:val="003F05CE"/>
    <w:rsid w:val="003F1584"/>
    <w:rsid w:val="00410CAE"/>
    <w:rsid w:val="004339F0"/>
    <w:rsid w:val="00435147"/>
    <w:rsid w:val="00436DE3"/>
    <w:rsid w:val="00446662"/>
    <w:rsid w:val="00450FA9"/>
    <w:rsid w:val="004871A5"/>
    <w:rsid w:val="0049382D"/>
    <w:rsid w:val="0049790C"/>
    <w:rsid w:val="004B70B0"/>
    <w:rsid w:val="004D1D78"/>
    <w:rsid w:val="004E70AE"/>
    <w:rsid w:val="004F3DD0"/>
    <w:rsid w:val="00542E44"/>
    <w:rsid w:val="00547423"/>
    <w:rsid w:val="00567FB3"/>
    <w:rsid w:val="0058144B"/>
    <w:rsid w:val="005A224C"/>
    <w:rsid w:val="005A5EFF"/>
    <w:rsid w:val="005C13F3"/>
    <w:rsid w:val="005C7723"/>
    <w:rsid w:val="00605635"/>
    <w:rsid w:val="006106F5"/>
    <w:rsid w:val="00637DF9"/>
    <w:rsid w:val="00644E90"/>
    <w:rsid w:val="00692165"/>
    <w:rsid w:val="006A5E94"/>
    <w:rsid w:val="006B319D"/>
    <w:rsid w:val="006C1D9D"/>
    <w:rsid w:val="006C77F9"/>
    <w:rsid w:val="00701433"/>
    <w:rsid w:val="00724419"/>
    <w:rsid w:val="007451A6"/>
    <w:rsid w:val="007B1987"/>
    <w:rsid w:val="007C3554"/>
    <w:rsid w:val="007C7A2C"/>
    <w:rsid w:val="007D3A62"/>
    <w:rsid w:val="007E200E"/>
    <w:rsid w:val="008401E9"/>
    <w:rsid w:val="00861196"/>
    <w:rsid w:val="00870A94"/>
    <w:rsid w:val="00871E37"/>
    <w:rsid w:val="00872F33"/>
    <w:rsid w:val="00883EED"/>
    <w:rsid w:val="00886BE6"/>
    <w:rsid w:val="008910EA"/>
    <w:rsid w:val="008D4A7C"/>
    <w:rsid w:val="008D7A6E"/>
    <w:rsid w:val="0093581E"/>
    <w:rsid w:val="00942FD5"/>
    <w:rsid w:val="00944CD8"/>
    <w:rsid w:val="00976FB3"/>
    <w:rsid w:val="009970A1"/>
    <w:rsid w:val="009A2938"/>
    <w:rsid w:val="009A43EB"/>
    <w:rsid w:val="009B7B10"/>
    <w:rsid w:val="009E4296"/>
    <w:rsid w:val="009E4CB3"/>
    <w:rsid w:val="009F1D2C"/>
    <w:rsid w:val="00A1576C"/>
    <w:rsid w:val="00A15E8F"/>
    <w:rsid w:val="00A4017A"/>
    <w:rsid w:val="00A655FF"/>
    <w:rsid w:val="00A75133"/>
    <w:rsid w:val="00A81ACB"/>
    <w:rsid w:val="00AA28AE"/>
    <w:rsid w:val="00AA3F1A"/>
    <w:rsid w:val="00AB6BC9"/>
    <w:rsid w:val="00AC4233"/>
    <w:rsid w:val="00AC5C35"/>
    <w:rsid w:val="00AD2ADC"/>
    <w:rsid w:val="00AD5BCD"/>
    <w:rsid w:val="00B07697"/>
    <w:rsid w:val="00B101A2"/>
    <w:rsid w:val="00B5427F"/>
    <w:rsid w:val="00B5449A"/>
    <w:rsid w:val="00B71170"/>
    <w:rsid w:val="00B73451"/>
    <w:rsid w:val="00B74461"/>
    <w:rsid w:val="00B75F65"/>
    <w:rsid w:val="00BB5DF4"/>
    <w:rsid w:val="00BD1755"/>
    <w:rsid w:val="00BF11E7"/>
    <w:rsid w:val="00C3195D"/>
    <w:rsid w:val="00C378CB"/>
    <w:rsid w:val="00C47A1A"/>
    <w:rsid w:val="00C526CD"/>
    <w:rsid w:val="00C75A7B"/>
    <w:rsid w:val="00C83E25"/>
    <w:rsid w:val="00C92604"/>
    <w:rsid w:val="00CA139C"/>
    <w:rsid w:val="00CA1705"/>
    <w:rsid w:val="00CC573C"/>
    <w:rsid w:val="00CE2595"/>
    <w:rsid w:val="00CF66CE"/>
    <w:rsid w:val="00D065EE"/>
    <w:rsid w:val="00D7484F"/>
    <w:rsid w:val="00DB2E8A"/>
    <w:rsid w:val="00DC61E6"/>
    <w:rsid w:val="00DE21F3"/>
    <w:rsid w:val="00DE5CCE"/>
    <w:rsid w:val="00E01183"/>
    <w:rsid w:val="00E25DA3"/>
    <w:rsid w:val="00E87FEE"/>
    <w:rsid w:val="00EA0DA1"/>
    <w:rsid w:val="00EB25C1"/>
    <w:rsid w:val="00EB5712"/>
    <w:rsid w:val="00EE2E88"/>
    <w:rsid w:val="00EE5D48"/>
    <w:rsid w:val="00F03B95"/>
    <w:rsid w:val="00F05C04"/>
    <w:rsid w:val="00F14123"/>
    <w:rsid w:val="00F1486B"/>
    <w:rsid w:val="00F17490"/>
    <w:rsid w:val="00F5071B"/>
    <w:rsid w:val="00F51F3B"/>
    <w:rsid w:val="00F83D81"/>
    <w:rsid w:val="00FA599F"/>
    <w:rsid w:val="00FA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DF26D"/>
  <w15:chartTrackingRefBased/>
  <w15:docId w15:val="{4FE48942-8DB4-4867-B5BD-3822CCF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A6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A5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E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E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573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455E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45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33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333867"/>
  </w:style>
  <w:style w:type="character" w:customStyle="1" w:styleId="eop">
    <w:name w:val="eop"/>
    <w:basedOn w:val="DefaultParagraphFont"/>
    <w:rsid w:val="00333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9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26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4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53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3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63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81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7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6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85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9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35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85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08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73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0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50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6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44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5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0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41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4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8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3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1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43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77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4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62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7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8AF7-0043-410B-87E4-8B245FFC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Raminta Mecelicė</cp:lastModifiedBy>
  <cp:revision>13</cp:revision>
  <cp:lastPrinted>2024-12-17T07:53:00Z</cp:lastPrinted>
  <dcterms:created xsi:type="dcterms:W3CDTF">2025-01-07T14:51:00Z</dcterms:created>
  <dcterms:modified xsi:type="dcterms:W3CDTF">2025-01-09T08:06:00Z</dcterms:modified>
</cp:coreProperties>
</file>